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402D2" w14:textId="02E388CE" w:rsidR="002E43BC" w:rsidRPr="0090717C" w:rsidRDefault="00977950" w:rsidP="00977950">
      <w:pPr>
        <w:ind w:firstLineChars="50" w:firstLine="180"/>
        <w:rPr>
          <w:rFonts w:ascii="BIZ UDPゴシック" w:eastAsia="BIZ UDPゴシック" w:hAnsi="BIZ UDPゴシック" w:hint="eastAsia"/>
          <w:sz w:val="22"/>
          <w:szCs w:val="22"/>
          <w:u w:val="single"/>
        </w:rPr>
      </w:pPr>
      <w:r>
        <w:rPr>
          <w:rFonts w:ascii="BIZ UDPゴシック" w:eastAsia="BIZ UDPゴシック" w:hAnsi="BIZ UDPゴシック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45154" wp14:editId="7D2DD469">
                <wp:simplePos x="0" y="0"/>
                <wp:positionH relativeFrom="margin">
                  <wp:align>center</wp:align>
                </wp:positionH>
                <wp:positionV relativeFrom="paragraph">
                  <wp:posOffset>-537210</wp:posOffset>
                </wp:positionV>
                <wp:extent cx="5324475" cy="52387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52BDEA" w14:textId="250B456C" w:rsidR="00977950" w:rsidRDefault="00977950">
                            <w:r w:rsidRPr="001730BB">
                              <w:rPr>
                                <w:rFonts w:ascii="BIZ UDPゴシック" w:eastAsia="BIZ UDPゴシック" w:hAnsi="BIZ UDPゴシック"/>
                                <w:sz w:val="36"/>
                                <w:szCs w:val="36"/>
                              </w:rPr>
                              <w:t>第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１０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36"/>
                                <w:szCs w:val="36"/>
                              </w:rPr>
                              <w:t>回いしのまき復興マラソン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1730BB">
                              <w:rPr>
                                <w:rFonts w:ascii="BIZ UDPゴシック" w:eastAsia="BIZ UDPゴシック" w:hAnsi="BIZ UDPゴシック" w:hint="eastAsia"/>
                                <w:sz w:val="36"/>
                                <w:szCs w:val="36"/>
                              </w:rPr>
                              <w:t>御協賛金申込書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A451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42.3pt;width:419.25pt;height:41.2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" fillcolor="white [3201]" stroked="f" strokeweight=".5pt">
                <v:textbox>
                  <w:txbxContent>
                    <w:p w14:paraId="7E52BDEA" w14:textId="250B456C" w:rsidR="00977950" w:rsidRDefault="00977950">
                      <w:r w:rsidRPr="001730BB">
                        <w:rPr>
                          <w:rFonts w:ascii="BIZ UDPゴシック" w:eastAsia="BIZ UDPゴシック" w:hAnsi="BIZ UDPゴシック"/>
                          <w:sz w:val="36"/>
                          <w:szCs w:val="36"/>
                        </w:rPr>
                        <w:t>第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１０</w:t>
                      </w:r>
                      <w:r>
                        <w:rPr>
                          <w:rFonts w:ascii="BIZ UDPゴシック" w:eastAsia="BIZ UDPゴシック" w:hAnsi="BIZ UDPゴシック"/>
                          <w:sz w:val="36"/>
                          <w:szCs w:val="36"/>
                        </w:rPr>
                        <w:t>回いしのまき復興マラソン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 xml:space="preserve">　</w:t>
                      </w:r>
                      <w:r w:rsidRPr="001730BB">
                        <w:rPr>
                          <w:rFonts w:ascii="BIZ UDPゴシック" w:eastAsia="BIZ UDPゴシック" w:hAnsi="BIZ UDPゴシック" w:hint="eastAsia"/>
                          <w:sz w:val="36"/>
                          <w:szCs w:val="36"/>
                        </w:rPr>
                        <w:t>御協賛金申込書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43BC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>企業名・団体名・</w:t>
      </w:r>
      <w:r w:rsidR="00571A72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>代表者</w:t>
      </w:r>
      <w:r w:rsidR="002E43BC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氏名　　　　　　　　　　　　　　　　　　　</w:t>
      </w:r>
      <w:r w:rsidR="001B6A21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</w:t>
      </w:r>
      <w:r w:rsidR="002E43BC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</w:t>
      </w:r>
      <w:r w:rsidR="001730BB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　　　　</w:t>
      </w:r>
      <w:r w:rsidR="002E43BC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</w:t>
      </w:r>
      <w:r w:rsidR="00F25078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</w:t>
      </w:r>
    </w:p>
    <w:p w14:paraId="31CFA011" w14:textId="539D4BB9" w:rsidR="002E43BC" w:rsidRPr="00571A72" w:rsidRDefault="002E43BC" w:rsidP="0090717C">
      <w:pPr>
        <w:spacing w:line="380" w:lineRule="exact"/>
        <w:ind w:firstLineChars="100" w:firstLine="220"/>
        <w:jc w:val="left"/>
        <w:rPr>
          <w:rFonts w:ascii="BIZ UDPゴシック" w:eastAsia="BIZ UDPゴシック" w:hAnsi="BIZ UDPゴシック"/>
          <w:sz w:val="22"/>
          <w:szCs w:val="22"/>
          <w:u w:val="single"/>
        </w:rPr>
      </w:pP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所在地・住所　</w:t>
      </w:r>
      <w:r w:rsidR="001730BB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　　　　　</w:t>
      </w: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　　　　　　　　　　　　　　　　　　</w:t>
      </w:r>
      <w:r w:rsidR="001B6A21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</w:t>
      </w: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　　　　　　</w:t>
      </w:r>
      <w:r w:rsidR="00F25078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</w:t>
      </w:r>
    </w:p>
    <w:p w14:paraId="053C723D" w14:textId="0AD732AF" w:rsidR="002E43BC" w:rsidRPr="00571A72" w:rsidRDefault="00571A72" w:rsidP="0090717C">
      <w:pPr>
        <w:spacing w:line="380" w:lineRule="exact"/>
        <w:ind w:firstLineChars="100" w:firstLine="220"/>
        <w:jc w:val="left"/>
        <w:rPr>
          <w:rFonts w:ascii="BIZ UDPゴシック" w:eastAsia="BIZ UDPゴシック" w:hAnsi="BIZ UDPゴシック"/>
          <w:sz w:val="22"/>
          <w:szCs w:val="22"/>
          <w:u w:val="single"/>
        </w:rPr>
      </w:pP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>窓口担当</w:t>
      </w:r>
      <w:r w:rsidR="00C05A57">
        <w:rPr>
          <w:rFonts w:ascii="BIZ UDPゴシック" w:eastAsia="BIZ UDPゴシック" w:hAnsi="BIZ UDPゴシック" w:hint="eastAsia"/>
          <w:sz w:val="22"/>
          <w:szCs w:val="22"/>
          <w:u w:val="single"/>
        </w:rPr>
        <w:t>部署・職・氏</w:t>
      </w: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>名</w:t>
      </w:r>
      <w:r w:rsidR="00C05A57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　　　　　　　　　　　　　　　　　　　　　　　　　</w:t>
      </w:r>
      <w:r w:rsidR="001B6A21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</w:t>
      </w:r>
      <w:r w:rsidR="00C05A57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　　　　</w:t>
      </w:r>
    </w:p>
    <w:p w14:paraId="45528B5D" w14:textId="16F19743" w:rsidR="00C05A57" w:rsidRDefault="002E43BC" w:rsidP="0090717C">
      <w:pPr>
        <w:spacing w:line="380" w:lineRule="exact"/>
        <w:ind w:firstLineChars="100" w:firstLine="220"/>
        <w:jc w:val="left"/>
        <w:rPr>
          <w:rFonts w:ascii="BIZ UDPゴシック" w:eastAsia="BIZ UDPゴシック" w:hAnsi="BIZ UDPゴシック"/>
          <w:sz w:val="22"/>
          <w:szCs w:val="22"/>
          <w:u w:val="single"/>
        </w:rPr>
      </w:pP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ＴＥＬ　　</w:t>
      </w:r>
      <w:r w:rsidR="002C3BAD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</w:t>
      </w: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－　　　　　　　</w:t>
      </w:r>
      <w:r w:rsidR="002C3BAD"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</w:t>
      </w:r>
      <w:r w:rsidR="00DF16AA">
        <w:rPr>
          <w:rFonts w:ascii="BIZ UDPゴシック" w:eastAsia="BIZ UDPゴシック" w:hAnsi="BIZ UDPゴシック" w:hint="eastAsia"/>
          <w:sz w:val="22"/>
          <w:szCs w:val="22"/>
          <w:u w:val="single"/>
        </w:rPr>
        <w:t>E</w:t>
      </w:r>
      <w:r w:rsidR="00C05A57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mail　　　　　　　　　　　　　　　　　　　　　　　　</w:t>
      </w:r>
      <w:r w:rsidR="001B6A21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</w:t>
      </w:r>
      <w:r w:rsidR="00C05A57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</w:t>
      </w:r>
      <w:r w:rsidRPr="00571A72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　　　</w:t>
      </w:r>
      <w:r w:rsidR="00F25078">
        <w:rPr>
          <w:rFonts w:ascii="BIZ UDPゴシック" w:eastAsia="BIZ UDPゴシック" w:hAnsi="BIZ UDPゴシック" w:hint="eastAsia"/>
          <w:sz w:val="22"/>
          <w:szCs w:val="22"/>
          <w:u w:val="single"/>
        </w:rPr>
        <w:t xml:space="preserve">　</w:t>
      </w:r>
    </w:p>
    <w:p w14:paraId="2FE2CFD3" w14:textId="2997E803" w:rsidR="00636401" w:rsidRPr="00C05A57" w:rsidRDefault="00571A72" w:rsidP="00C05A57">
      <w:pPr>
        <w:ind w:firstLineChars="1550" w:firstLine="3100"/>
        <w:jc w:val="left"/>
        <w:rPr>
          <w:rFonts w:ascii="BIZ UDPゴシック" w:eastAsia="PMingLiU" w:hAnsi="BIZ UDPゴシック"/>
          <w:sz w:val="20"/>
          <w:szCs w:val="20"/>
          <w:lang w:eastAsia="zh-TW"/>
        </w:rPr>
      </w:pPr>
      <w:r w:rsidRPr="00C05A57">
        <w:rPr>
          <w:rFonts w:ascii="BIZ UDPゴシック" w:eastAsia="BIZ UDPゴシック" w:hAnsi="BIZ UDPゴシック" w:hint="eastAsia"/>
          <w:sz w:val="20"/>
          <w:szCs w:val="20"/>
          <w:lang w:eastAsia="zh-TW"/>
        </w:rPr>
        <w:t>※御協賛方法について、</w:t>
      </w:r>
      <w:r w:rsidR="00D7520A">
        <w:rPr>
          <w:rFonts w:ascii="BIZ UDPゴシック" w:eastAsia="BIZ UDPゴシック" w:hAnsi="BIZ UDPゴシック" w:hint="eastAsia"/>
          <w:sz w:val="20"/>
          <w:szCs w:val="20"/>
        </w:rPr>
        <w:t>いずれか</w:t>
      </w:r>
      <w:r w:rsidRPr="00C05A57">
        <w:rPr>
          <w:rFonts w:ascii="BIZ UDPゴシック" w:eastAsia="BIZ UDPゴシック" w:hAnsi="BIZ UDPゴシック" w:hint="eastAsia"/>
          <w:sz w:val="20"/>
          <w:szCs w:val="20"/>
          <w:lang w:eastAsia="zh-TW"/>
        </w:rPr>
        <w:t>に〇をつけてください。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2977"/>
        <w:gridCol w:w="3537"/>
      </w:tblGrid>
      <w:tr w:rsidR="00C05A57" w14:paraId="027A8ED6" w14:textId="77777777" w:rsidTr="00D7520A">
        <w:tc>
          <w:tcPr>
            <w:tcW w:w="1980" w:type="dxa"/>
          </w:tcPr>
          <w:p w14:paraId="78F84D87" w14:textId="4C79CF5F" w:rsidR="00C05A57" w:rsidRPr="00D7520A" w:rsidRDefault="00C05A57" w:rsidP="00C05A5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D7520A">
              <w:rPr>
                <w:rFonts w:ascii="BIZ UDPゴシック" w:eastAsia="BIZ UDPゴシック" w:hAnsi="BIZ UDPゴシック" w:hint="eastAsia"/>
                <w:sz w:val="22"/>
                <w:szCs w:val="22"/>
              </w:rPr>
              <w:t>御協賛方法</w:t>
            </w:r>
          </w:p>
        </w:tc>
        <w:tc>
          <w:tcPr>
            <w:tcW w:w="2977" w:type="dxa"/>
          </w:tcPr>
          <w:p w14:paraId="68C32DA6" w14:textId="25EF422F" w:rsidR="00C05A57" w:rsidRPr="00C05A57" w:rsidRDefault="00C05A57" w:rsidP="00C05A5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C05A57">
              <w:rPr>
                <w:rFonts w:ascii="BIZ UDPゴシック" w:eastAsia="BIZ UDPゴシック" w:hAnsi="BIZ UDPゴシック" w:hint="eastAsia"/>
                <w:sz w:val="22"/>
                <w:szCs w:val="22"/>
              </w:rPr>
              <w:t>現金　・　振込</w:t>
            </w:r>
            <w:r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・　物品</w:t>
            </w:r>
          </w:p>
        </w:tc>
        <w:tc>
          <w:tcPr>
            <w:tcW w:w="3537" w:type="dxa"/>
          </w:tcPr>
          <w:p w14:paraId="22BB3204" w14:textId="53077B39" w:rsidR="00C05A57" w:rsidRPr="00C05A57" w:rsidRDefault="00C05A57" w:rsidP="00C05A5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C05A57">
              <w:rPr>
                <w:rFonts w:ascii="BIZ UDPゴシック" w:eastAsia="BIZ UDPゴシック" w:hAnsi="BIZ UDPゴシック" w:hint="eastAsia"/>
                <w:sz w:val="22"/>
                <w:szCs w:val="22"/>
              </w:rPr>
              <w:t>御協賛予定月日</w:t>
            </w:r>
            <w:r w:rsidR="00D7520A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  <w:r w:rsidRPr="00C05A57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月　　日</w:t>
            </w:r>
          </w:p>
        </w:tc>
      </w:tr>
    </w:tbl>
    <w:p w14:paraId="32BAAF56" w14:textId="06C17276" w:rsidR="001730BB" w:rsidRPr="001730BB" w:rsidRDefault="00967E62" w:rsidP="00CB52D1">
      <w:pPr>
        <w:jc w:val="left"/>
        <w:rPr>
          <w:rFonts w:ascii="BIZ UDPゴシック" w:eastAsia="BIZ UDPゴシック" w:hAnsi="BIZ UDPゴシック"/>
          <w:sz w:val="24"/>
        </w:rPr>
      </w:pPr>
      <w:r w:rsidRPr="001730BB">
        <w:rPr>
          <w:rFonts w:ascii="BIZ UDPゴシック" w:eastAsia="BIZ UDPゴシック" w:hAnsi="BIZ UDPゴシック"/>
          <w:sz w:val="24"/>
        </w:rPr>
        <w:t>協賛区分</w:t>
      </w:r>
      <w:r w:rsidR="001730BB" w:rsidRPr="001730BB">
        <w:rPr>
          <w:rFonts w:ascii="BIZ UDPゴシック" w:eastAsia="BIZ UDPゴシック" w:hAnsi="BIZ UDPゴシック" w:hint="eastAsia"/>
          <w:sz w:val="24"/>
        </w:rPr>
        <w:t>：</w:t>
      </w:r>
      <w:r w:rsidR="001730BB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　　　　</w:t>
      </w:r>
      <w:r w:rsidR="001730BB" w:rsidRPr="001730BB">
        <w:rPr>
          <w:rFonts w:ascii="BIZ UDPゴシック" w:eastAsia="BIZ UDPゴシック" w:hAnsi="BIZ UDPゴシック" w:hint="eastAsia"/>
          <w:sz w:val="20"/>
          <w:szCs w:val="20"/>
        </w:rPr>
        <w:t>※該当</w:t>
      </w:r>
      <w:r w:rsidR="001730BB">
        <w:rPr>
          <w:rFonts w:ascii="BIZ UDPゴシック" w:eastAsia="BIZ UDPゴシック" w:hAnsi="BIZ UDPゴシック" w:hint="eastAsia"/>
          <w:sz w:val="20"/>
          <w:szCs w:val="20"/>
        </w:rPr>
        <w:t>協賛欄</w:t>
      </w:r>
      <w:r w:rsidR="001730BB" w:rsidRPr="001730BB">
        <w:rPr>
          <w:rFonts w:ascii="BIZ UDPゴシック" w:eastAsia="BIZ UDPゴシック" w:hAnsi="BIZ UDPゴシック" w:hint="eastAsia"/>
          <w:sz w:val="20"/>
          <w:szCs w:val="20"/>
        </w:rPr>
        <w:t>に〇を記入願います。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27"/>
        <w:gridCol w:w="1882"/>
        <w:gridCol w:w="1685"/>
      </w:tblGrid>
      <w:tr w:rsidR="001730BB" w14:paraId="2066F418" w14:textId="77777777" w:rsidTr="004C27C2">
        <w:tc>
          <w:tcPr>
            <w:tcW w:w="4927" w:type="dxa"/>
          </w:tcPr>
          <w:p w14:paraId="0EF24408" w14:textId="6793808C" w:rsidR="001730BB" w:rsidRDefault="004C27C2" w:rsidP="001730BB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協賛</w:t>
            </w:r>
            <w:r w:rsidR="001730BB">
              <w:rPr>
                <w:rFonts w:ascii="BIZ UDPゴシック" w:eastAsia="BIZ UDPゴシック" w:hAnsi="BIZ UDPゴシック" w:hint="eastAsia"/>
                <w:sz w:val="24"/>
              </w:rPr>
              <w:t>プラン</w:t>
            </w:r>
          </w:p>
        </w:tc>
        <w:tc>
          <w:tcPr>
            <w:tcW w:w="1882" w:type="dxa"/>
          </w:tcPr>
          <w:p w14:paraId="7F28962F" w14:textId="0855A640" w:rsidR="001730BB" w:rsidRDefault="001730BB" w:rsidP="001730BB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協賛金額</w:t>
            </w:r>
            <w:r w:rsidR="00D7520A">
              <w:rPr>
                <w:rFonts w:ascii="BIZ UDPゴシック" w:eastAsia="BIZ UDPゴシック" w:hAnsi="BIZ UDPゴシック" w:hint="eastAsia"/>
                <w:sz w:val="24"/>
              </w:rPr>
              <w:t>（円）</w:t>
            </w:r>
          </w:p>
        </w:tc>
        <w:tc>
          <w:tcPr>
            <w:tcW w:w="1685" w:type="dxa"/>
          </w:tcPr>
          <w:p w14:paraId="53167A84" w14:textId="25EE86CD" w:rsidR="001730BB" w:rsidRDefault="001730BB" w:rsidP="001730BB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該当協賛</w:t>
            </w:r>
          </w:p>
        </w:tc>
      </w:tr>
      <w:tr w:rsidR="001730BB" w14:paraId="5C5C9CC1" w14:textId="77777777" w:rsidTr="004C27C2">
        <w:tc>
          <w:tcPr>
            <w:tcW w:w="4927" w:type="dxa"/>
          </w:tcPr>
          <w:p w14:paraId="01DB61E9" w14:textId="59DC2A5E" w:rsidR="001730BB" w:rsidRDefault="001730BB" w:rsidP="00CB52D1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トップパートナー（大会冠パートナー）</w:t>
            </w:r>
          </w:p>
        </w:tc>
        <w:tc>
          <w:tcPr>
            <w:tcW w:w="1882" w:type="dxa"/>
          </w:tcPr>
          <w:p w14:paraId="5847C790" w14:textId="591F4028" w:rsidR="001730BB" w:rsidRDefault="00D7520A" w:rsidP="004C27C2">
            <w:pPr>
              <w:ind w:firstLineChars="100" w:firstLine="24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2,200,000</w:t>
            </w:r>
          </w:p>
        </w:tc>
        <w:tc>
          <w:tcPr>
            <w:tcW w:w="1685" w:type="dxa"/>
          </w:tcPr>
          <w:p w14:paraId="54BFC7B0" w14:textId="77777777" w:rsidR="001730BB" w:rsidRDefault="001730BB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1730BB" w14:paraId="5A3D8922" w14:textId="77777777" w:rsidTr="004C27C2">
        <w:tc>
          <w:tcPr>
            <w:tcW w:w="4927" w:type="dxa"/>
          </w:tcPr>
          <w:p w14:paraId="159322AB" w14:textId="5742C321" w:rsidR="001730BB" w:rsidRDefault="008B6686" w:rsidP="00CB52D1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メインパートナー</w:t>
            </w:r>
          </w:p>
        </w:tc>
        <w:tc>
          <w:tcPr>
            <w:tcW w:w="1882" w:type="dxa"/>
          </w:tcPr>
          <w:p w14:paraId="48A5BC95" w14:textId="42B57A22" w:rsidR="001730BB" w:rsidRDefault="00D7520A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550,000</w:t>
            </w:r>
          </w:p>
        </w:tc>
        <w:tc>
          <w:tcPr>
            <w:tcW w:w="1685" w:type="dxa"/>
          </w:tcPr>
          <w:p w14:paraId="19407E64" w14:textId="77777777" w:rsidR="001730BB" w:rsidRDefault="001730BB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B6686" w14:paraId="265ABD20" w14:textId="77777777" w:rsidTr="004C27C2">
        <w:tc>
          <w:tcPr>
            <w:tcW w:w="4927" w:type="dxa"/>
          </w:tcPr>
          <w:p w14:paraId="1F90DF1B" w14:textId="6444E1E3" w:rsidR="008B6686" w:rsidRDefault="008B6686" w:rsidP="0090717C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競技種目別パートナー　</w:t>
            </w:r>
            <w:r w:rsidR="002072D6">
              <w:rPr>
                <w:rFonts w:ascii="BIZ UDPゴシック" w:eastAsia="BIZ UDPゴシック" w:hAnsi="BIZ UDPゴシック" w:hint="eastAsia"/>
                <w:sz w:val="24"/>
              </w:rPr>
              <w:t>（</w:t>
            </w:r>
            <w:r w:rsidR="002072D6" w:rsidRPr="002072D6">
              <w:rPr>
                <w:rFonts w:ascii="BIZ UDPゴシック" w:eastAsia="BIZ UDPゴシック" w:hAnsi="BIZ UDPゴシック" w:hint="eastAsia"/>
                <w:sz w:val="24"/>
              </w:rPr>
              <w:t>ハーフ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>/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>表面</w:t>
            </w:r>
            <w:r w:rsidR="002072D6">
              <w:rPr>
                <w:rFonts w:ascii="BIZ UDPゴシック" w:eastAsia="BIZ UDPゴシック" w:hAnsi="BIZ UDPゴシック" w:hint="eastAsia"/>
                <w:sz w:val="24"/>
              </w:rPr>
              <w:t>）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</w:p>
        </w:tc>
        <w:tc>
          <w:tcPr>
            <w:tcW w:w="1882" w:type="dxa"/>
          </w:tcPr>
          <w:p w14:paraId="13CBD6E5" w14:textId="0ACB44F6" w:rsidR="008B6686" w:rsidRDefault="00CD4573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330,000</w:t>
            </w:r>
          </w:p>
        </w:tc>
        <w:tc>
          <w:tcPr>
            <w:tcW w:w="1685" w:type="dxa"/>
          </w:tcPr>
          <w:p w14:paraId="0DFFB8A1" w14:textId="77777777" w:rsidR="008B6686" w:rsidRDefault="008B6686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0717C" w14:paraId="03E9F828" w14:textId="77777777" w:rsidTr="004C27C2">
        <w:tc>
          <w:tcPr>
            <w:tcW w:w="4927" w:type="dxa"/>
          </w:tcPr>
          <w:p w14:paraId="1C7EB26E" w14:textId="605919C4" w:rsidR="0090717C" w:rsidRDefault="0090717C" w:rsidP="00D7520A">
            <w:pPr>
              <w:jc w:val="lef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競技種目別パートナー　（</w:t>
            </w:r>
            <w:r w:rsidRPr="002072D6">
              <w:rPr>
                <w:rFonts w:ascii="BIZ UDPゴシック" w:eastAsia="BIZ UDPゴシック" w:hAnsi="BIZ UDPゴシック" w:hint="eastAsia"/>
                <w:sz w:val="24"/>
              </w:rPr>
              <w:t>ハーフ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/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裏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面）　　</w:t>
            </w:r>
          </w:p>
        </w:tc>
        <w:tc>
          <w:tcPr>
            <w:tcW w:w="1882" w:type="dxa"/>
          </w:tcPr>
          <w:p w14:paraId="438FD517" w14:textId="01E340BF" w:rsidR="0090717C" w:rsidRDefault="00977950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220,000</w:t>
            </w:r>
          </w:p>
        </w:tc>
        <w:tc>
          <w:tcPr>
            <w:tcW w:w="1685" w:type="dxa"/>
          </w:tcPr>
          <w:p w14:paraId="7FEEB6DB" w14:textId="77777777" w:rsidR="0090717C" w:rsidRDefault="0090717C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7520A" w14:paraId="5753FD17" w14:textId="77777777" w:rsidTr="004C27C2">
        <w:tc>
          <w:tcPr>
            <w:tcW w:w="4927" w:type="dxa"/>
          </w:tcPr>
          <w:p w14:paraId="7FC77D26" w14:textId="60427F92" w:rsidR="00D7520A" w:rsidRDefault="00D7520A" w:rsidP="0090717C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競技種目別パートナー　（</w:t>
            </w:r>
            <w:r w:rsidRPr="002072D6">
              <w:rPr>
                <w:rFonts w:ascii="BIZ UDPゴシック" w:eastAsia="BIZ UDPゴシック" w:hAnsi="BIZ UDPゴシック" w:hint="eastAsia"/>
                <w:sz w:val="24"/>
              </w:rPr>
              <w:t>10km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>/表面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）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</w:p>
        </w:tc>
        <w:tc>
          <w:tcPr>
            <w:tcW w:w="1882" w:type="dxa"/>
          </w:tcPr>
          <w:p w14:paraId="23191191" w14:textId="64336460" w:rsidR="00D7520A" w:rsidRDefault="004C27C2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220,000</w:t>
            </w:r>
          </w:p>
        </w:tc>
        <w:tc>
          <w:tcPr>
            <w:tcW w:w="1685" w:type="dxa"/>
          </w:tcPr>
          <w:p w14:paraId="13C3BDC5" w14:textId="77777777" w:rsidR="00D7520A" w:rsidRDefault="00D7520A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0717C" w14:paraId="4B914CE4" w14:textId="77777777" w:rsidTr="004C27C2">
        <w:tc>
          <w:tcPr>
            <w:tcW w:w="4927" w:type="dxa"/>
          </w:tcPr>
          <w:p w14:paraId="7D530B6D" w14:textId="3CFE20B1" w:rsidR="0090717C" w:rsidRDefault="0090717C" w:rsidP="00D7520A">
            <w:pPr>
              <w:jc w:val="lef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競技種目別パートナー　（</w:t>
            </w:r>
            <w:r w:rsidRPr="002072D6">
              <w:rPr>
                <w:rFonts w:ascii="BIZ UDPゴシック" w:eastAsia="BIZ UDPゴシック" w:hAnsi="BIZ UDPゴシック" w:hint="eastAsia"/>
                <w:sz w:val="24"/>
              </w:rPr>
              <w:t>10km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/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裏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面）　</w:t>
            </w:r>
          </w:p>
        </w:tc>
        <w:tc>
          <w:tcPr>
            <w:tcW w:w="1882" w:type="dxa"/>
          </w:tcPr>
          <w:p w14:paraId="75EA3D6B" w14:textId="11D3FEA4" w:rsidR="0090717C" w:rsidRDefault="00977950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110,000</w:t>
            </w:r>
          </w:p>
        </w:tc>
        <w:tc>
          <w:tcPr>
            <w:tcW w:w="1685" w:type="dxa"/>
          </w:tcPr>
          <w:p w14:paraId="36433692" w14:textId="77777777" w:rsidR="0090717C" w:rsidRDefault="0090717C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D7520A" w14:paraId="06F15F23" w14:textId="77777777" w:rsidTr="004C27C2">
        <w:tc>
          <w:tcPr>
            <w:tcW w:w="4927" w:type="dxa"/>
          </w:tcPr>
          <w:p w14:paraId="30330AE2" w14:textId="0CB6E306" w:rsidR="00D7520A" w:rsidRDefault="00D7520A" w:rsidP="0090717C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競技種目別パートナー　（5</w:t>
            </w:r>
            <w:r w:rsidRPr="002072D6">
              <w:rPr>
                <w:rFonts w:ascii="BIZ UDPゴシック" w:eastAsia="BIZ UDPゴシック" w:hAnsi="BIZ UDPゴシック" w:hint="eastAsia"/>
                <w:sz w:val="24"/>
              </w:rPr>
              <w:t>km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>/表面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）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 xml:space="preserve">　　</w:t>
            </w:r>
          </w:p>
        </w:tc>
        <w:tc>
          <w:tcPr>
            <w:tcW w:w="1882" w:type="dxa"/>
          </w:tcPr>
          <w:p w14:paraId="313548C9" w14:textId="349E8A74" w:rsidR="00D7520A" w:rsidRDefault="004C27C2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110,000</w:t>
            </w:r>
          </w:p>
        </w:tc>
        <w:tc>
          <w:tcPr>
            <w:tcW w:w="1685" w:type="dxa"/>
          </w:tcPr>
          <w:p w14:paraId="643601D6" w14:textId="77777777" w:rsidR="00D7520A" w:rsidRDefault="00D7520A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0717C" w14:paraId="1776A77C" w14:textId="77777777" w:rsidTr="004C27C2">
        <w:tc>
          <w:tcPr>
            <w:tcW w:w="4927" w:type="dxa"/>
          </w:tcPr>
          <w:p w14:paraId="75C4FCFD" w14:textId="4A40573F" w:rsidR="0090717C" w:rsidRDefault="0090717C" w:rsidP="008B6686">
            <w:pPr>
              <w:jc w:val="lef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競技種目別パートナー　（5</w:t>
            </w:r>
            <w:r w:rsidRPr="002072D6">
              <w:rPr>
                <w:rFonts w:ascii="BIZ UDPゴシック" w:eastAsia="BIZ UDPゴシック" w:hAnsi="BIZ UDPゴシック" w:hint="eastAsia"/>
                <w:sz w:val="24"/>
              </w:rPr>
              <w:t>km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/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裏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面）　</w:t>
            </w:r>
          </w:p>
        </w:tc>
        <w:tc>
          <w:tcPr>
            <w:tcW w:w="1882" w:type="dxa"/>
          </w:tcPr>
          <w:p w14:paraId="212A6FF8" w14:textId="1AB48750" w:rsidR="0090717C" w:rsidRDefault="00977950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55,000</w:t>
            </w:r>
          </w:p>
        </w:tc>
        <w:tc>
          <w:tcPr>
            <w:tcW w:w="1685" w:type="dxa"/>
          </w:tcPr>
          <w:p w14:paraId="741652E2" w14:textId="77777777" w:rsidR="0090717C" w:rsidRDefault="0090717C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B6686" w14:paraId="73920460" w14:textId="77777777" w:rsidTr="004C27C2">
        <w:tc>
          <w:tcPr>
            <w:tcW w:w="4927" w:type="dxa"/>
          </w:tcPr>
          <w:p w14:paraId="6A2AB4A5" w14:textId="14DEAD1F" w:rsidR="008B6686" w:rsidRDefault="008B6686" w:rsidP="0090717C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競技種目別パートナー　</w:t>
            </w:r>
            <w:r w:rsidR="002072D6">
              <w:rPr>
                <w:rFonts w:ascii="BIZ UDPゴシック" w:eastAsia="BIZ UDPゴシック" w:hAnsi="BIZ UDPゴシック" w:hint="eastAsia"/>
                <w:sz w:val="24"/>
              </w:rPr>
              <w:t>（</w:t>
            </w:r>
            <w:r w:rsidR="004C27C2">
              <w:rPr>
                <w:rFonts w:ascii="BIZ UDPゴシック" w:eastAsia="BIZ UDPゴシック" w:hAnsi="BIZ UDPゴシック" w:hint="eastAsia"/>
                <w:sz w:val="24"/>
              </w:rPr>
              <w:t>2</w:t>
            </w:r>
            <w:r w:rsidR="002072D6" w:rsidRPr="002072D6">
              <w:rPr>
                <w:rFonts w:ascii="BIZ UDPゴシック" w:eastAsia="BIZ UDPゴシック" w:hAnsi="BIZ UDPゴシック" w:hint="eastAsia"/>
                <w:sz w:val="24"/>
              </w:rPr>
              <w:t>㎞</w:t>
            </w:r>
            <w:r w:rsidR="004C27C2">
              <w:rPr>
                <w:rFonts w:ascii="BIZ UDPゴシック" w:eastAsia="BIZ UDPゴシック" w:hAnsi="BIZ UDPゴシック" w:hint="eastAsia"/>
                <w:sz w:val="24"/>
              </w:rPr>
              <w:t>・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>ﾌｧﾐﾘｰ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>/表面</w:t>
            </w:r>
            <w:r w:rsidR="002072D6">
              <w:rPr>
                <w:rFonts w:ascii="BIZ UDPゴシック" w:eastAsia="BIZ UDPゴシック" w:hAnsi="BIZ UDPゴシック" w:hint="eastAsia"/>
                <w:sz w:val="24"/>
              </w:rPr>
              <w:t>）</w:t>
            </w:r>
            <w:r w:rsidR="0090717C">
              <w:rPr>
                <w:rFonts w:ascii="BIZ UDPゴシック" w:eastAsia="BIZ UDPゴシック" w:hAnsi="BIZ UDPゴシック" w:hint="eastAsia"/>
                <w:sz w:val="24"/>
              </w:rPr>
              <w:t xml:space="preserve">　</w:t>
            </w:r>
          </w:p>
        </w:tc>
        <w:tc>
          <w:tcPr>
            <w:tcW w:w="1882" w:type="dxa"/>
          </w:tcPr>
          <w:p w14:paraId="0360FDA1" w14:textId="11141C08" w:rsidR="008B6686" w:rsidRDefault="004C27C2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150,000</w:t>
            </w:r>
          </w:p>
        </w:tc>
        <w:tc>
          <w:tcPr>
            <w:tcW w:w="1685" w:type="dxa"/>
          </w:tcPr>
          <w:p w14:paraId="3AEEBB3E" w14:textId="77777777" w:rsidR="008B6686" w:rsidRDefault="008B6686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0717C" w14:paraId="76FDD32A" w14:textId="77777777" w:rsidTr="004C27C2">
        <w:tc>
          <w:tcPr>
            <w:tcW w:w="4927" w:type="dxa"/>
          </w:tcPr>
          <w:p w14:paraId="4CD9CA59" w14:textId="3F29998C" w:rsidR="0090717C" w:rsidRDefault="0090717C" w:rsidP="008B6686">
            <w:pPr>
              <w:jc w:val="lef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競技種目別パートナー　（2</w:t>
            </w:r>
            <w:r w:rsidRPr="002072D6">
              <w:rPr>
                <w:rFonts w:ascii="BIZ UDPゴシック" w:eastAsia="BIZ UDPゴシック" w:hAnsi="BIZ UDPゴシック" w:hint="eastAsia"/>
                <w:sz w:val="24"/>
              </w:rPr>
              <w:t>㎞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・ﾌｧﾐﾘｰ/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裏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面）</w:t>
            </w:r>
          </w:p>
        </w:tc>
        <w:tc>
          <w:tcPr>
            <w:tcW w:w="1882" w:type="dxa"/>
          </w:tcPr>
          <w:p w14:paraId="5A34A846" w14:textId="1D7C00AA" w:rsidR="0090717C" w:rsidRDefault="00977950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 w:hint="eastAsia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75,000</w:t>
            </w:r>
          </w:p>
        </w:tc>
        <w:tc>
          <w:tcPr>
            <w:tcW w:w="1685" w:type="dxa"/>
          </w:tcPr>
          <w:p w14:paraId="31286D82" w14:textId="77777777" w:rsidR="0090717C" w:rsidRDefault="0090717C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8B6686" w14:paraId="4EF4FF14" w14:textId="77777777" w:rsidTr="004C27C2">
        <w:tc>
          <w:tcPr>
            <w:tcW w:w="4927" w:type="dxa"/>
          </w:tcPr>
          <w:p w14:paraId="3E9CED4D" w14:textId="29F58D17" w:rsidR="008B6686" w:rsidRDefault="004C27C2" w:rsidP="008B6686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防災</w:t>
            </w:r>
            <w:r w:rsidR="008B6686">
              <w:rPr>
                <w:rFonts w:ascii="BIZ UDPゴシック" w:eastAsia="BIZ UDPゴシック" w:hAnsi="BIZ UDPゴシック" w:hint="eastAsia"/>
                <w:sz w:val="24"/>
              </w:rPr>
              <w:t>パートナー</w:t>
            </w:r>
            <w:r w:rsidR="00B95A0E">
              <w:rPr>
                <w:rFonts w:ascii="BIZ UDPゴシック" w:eastAsia="BIZ UDPゴシック" w:hAnsi="BIZ UDPゴシック" w:hint="eastAsia"/>
                <w:sz w:val="24"/>
              </w:rPr>
              <w:t>（１口：100,000円）</w:t>
            </w:r>
          </w:p>
        </w:tc>
        <w:tc>
          <w:tcPr>
            <w:tcW w:w="1882" w:type="dxa"/>
          </w:tcPr>
          <w:p w14:paraId="254881AF" w14:textId="527A3DC5" w:rsidR="008B6686" w:rsidRDefault="00B95A0E" w:rsidP="00B95A0E">
            <w:pPr>
              <w:ind w:right="120" w:firstLineChars="150" w:firstLine="36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口</w:t>
            </w:r>
          </w:p>
        </w:tc>
        <w:tc>
          <w:tcPr>
            <w:tcW w:w="1685" w:type="dxa"/>
          </w:tcPr>
          <w:p w14:paraId="69A3E0D3" w14:textId="77777777" w:rsidR="008B6686" w:rsidRDefault="008B6686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2072D6" w14:paraId="5DD47193" w14:textId="77777777" w:rsidTr="004C27C2">
        <w:tc>
          <w:tcPr>
            <w:tcW w:w="4927" w:type="dxa"/>
          </w:tcPr>
          <w:p w14:paraId="5B70FD2B" w14:textId="41B74DBD" w:rsidR="002072D6" w:rsidRDefault="004C27C2" w:rsidP="008B6686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一般協賛（１口：10,000</w:t>
            </w:r>
            <w:r w:rsidR="00B95A0E">
              <w:rPr>
                <w:rFonts w:ascii="BIZ UDPゴシック" w:eastAsia="BIZ UDPゴシック" w:hAnsi="BIZ UDPゴシック" w:hint="eastAsia"/>
                <w:sz w:val="24"/>
              </w:rPr>
              <w:t>円</w:t>
            </w:r>
            <w:r>
              <w:rPr>
                <w:rFonts w:ascii="BIZ UDPゴシック" w:eastAsia="BIZ UDPゴシック" w:hAnsi="BIZ UDPゴシック" w:hint="eastAsia"/>
                <w:sz w:val="24"/>
              </w:rPr>
              <w:t>）</w:t>
            </w:r>
          </w:p>
        </w:tc>
        <w:tc>
          <w:tcPr>
            <w:tcW w:w="1882" w:type="dxa"/>
            <w:vAlign w:val="center"/>
          </w:tcPr>
          <w:p w14:paraId="18AD44DF" w14:textId="552F5F8B" w:rsidR="002072D6" w:rsidRPr="002072D6" w:rsidRDefault="004C27C2" w:rsidP="004C27C2">
            <w:pPr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 xml:space="preserve">　　　　　　　　口</w:t>
            </w:r>
          </w:p>
        </w:tc>
        <w:tc>
          <w:tcPr>
            <w:tcW w:w="1685" w:type="dxa"/>
          </w:tcPr>
          <w:p w14:paraId="4A37E837" w14:textId="6C25059E" w:rsidR="004C27C2" w:rsidRDefault="004C27C2" w:rsidP="00D7520A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4C27C2" w14:paraId="283FF437" w14:textId="77777777" w:rsidTr="004C27C2">
        <w:tc>
          <w:tcPr>
            <w:tcW w:w="4927" w:type="dxa"/>
          </w:tcPr>
          <w:p w14:paraId="75C95097" w14:textId="20B76FE6" w:rsidR="004C27C2" w:rsidRDefault="004C27C2" w:rsidP="004C27C2">
            <w:pPr>
              <w:jc w:val="lef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企業ブース</w:t>
            </w:r>
          </w:p>
        </w:tc>
        <w:tc>
          <w:tcPr>
            <w:tcW w:w="1882" w:type="dxa"/>
          </w:tcPr>
          <w:p w14:paraId="4725B6C1" w14:textId="3B4372C9" w:rsidR="004C27C2" w:rsidRDefault="004C27C2" w:rsidP="004C27C2">
            <w:pPr>
              <w:ind w:firstLineChars="150" w:firstLine="360"/>
              <w:jc w:val="right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55,000</w:t>
            </w:r>
          </w:p>
        </w:tc>
        <w:tc>
          <w:tcPr>
            <w:tcW w:w="1685" w:type="dxa"/>
          </w:tcPr>
          <w:p w14:paraId="0CE0D45F" w14:textId="77777777" w:rsidR="004C27C2" w:rsidRDefault="004C27C2" w:rsidP="004C27C2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46045508" w14:textId="69E36727" w:rsidR="00977950" w:rsidRDefault="00977950" w:rsidP="008B6686">
      <w:pPr>
        <w:jc w:val="left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※競技種目別の裏面及び防災パートナーについてはそれぞれの締切後成立有無をお知らせしますので、事務局からの連絡後に入金をお願いいたします。</w:t>
      </w:r>
    </w:p>
    <w:p w14:paraId="4802757A" w14:textId="2F3EDC23" w:rsidR="008B6686" w:rsidRPr="00571A72" w:rsidRDefault="008B6686" w:rsidP="008B6686">
      <w:pPr>
        <w:jc w:val="left"/>
        <w:rPr>
          <w:rFonts w:ascii="BIZ UDPゴシック" w:eastAsia="BIZ UDPゴシック" w:hAnsi="BIZ UDPゴシック"/>
          <w:sz w:val="20"/>
          <w:szCs w:val="20"/>
        </w:rPr>
      </w:pPr>
      <w:bookmarkStart w:id="0" w:name="_GoBack"/>
      <w:bookmarkEnd w:id="0"/>
      <w:r>
        <w:rPr>
          <w:rFonts w:ascii="BIZ UDPゴシック" w:eastAsia="BIZ UDPゴシック" w:hAnsi="BIZ UDPゴシック" w:hint="eastAsia"/>
          <w:sz w:val="24"/>
        </w:rPr>
        <w:t>物品協賛</w:t>
      </w:r>
      <w:r w:rsidRPr="001730BB">
        <w:rPr>
          <w:rFonts w:ascii="BIZ UDPゴシック" w:eastAsia="BIZ UDPゴシック" w:hAnsi="BIZ UDPゴシック"/>
          <w:sz w:val="24"/>
        </w:rPr>
        <w:t>区分</w:t>
      </w:r>
      <w:r w:rsidRPr="001730BB">
        <w:rPr>
          <w:rFonts w:ascii="BIZ UDPゴシック" w:eastAsia="BIZ UDPゴシック" w:hAnsi="BIZ UDPゴシック" w:hint="eastAsia"/>
          <w:sz w:val="24"/>
        </w:rPr>
        <w:t>：</w:t>
      </w:r>
      <w:r w:rsidR="00571A72">
        <w:rPr>
          <w:rFonts w:ascii="BIZ UDPゴシック" w:eastAsia="BIZ UDPゴシック" w:hAnsi="BIZ UDPゴシック" w:hint="eastAsia"/>
          <w:sz w:val="24"/>
        </w:rPr>
        <w:t xml:space="preserve">　　　　　　　　　　　　　　　　　　　　　　　　</w:t>
      </w:r>
      <w:r w:rsidR="00571A72" w:rsidRPr="00571A72">
        <w:rPr>
          <w:rFonts w:ascii="BIZ UDPゴシック" w:eastAsia="BIZ UDPゴシック" w:hAnsi="BIZ UDPゴシック" w:hint="eastAsia"/>
          <w:sz w:val="20"/>
          <w:szCs w:val="20"/>
        </w:rPr>
        <w:t>※該当協賛欄に〇を記入願います。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57"/>
        <w:gridCol w:w="1842"/>
        <w:gridCol w:w="1695"/>
      </w:tblGrid>
      <w:tr w:rsidR="008B6686" w14:paraId="3C013D14" w14:textId="77777777" w:rsidTr="007B482B">
        <w:tc>
          <w:tcPr>
            <w:tcW w:w="4957" w:type="dxa"/>
          </w:tcPr>
          <w:p w14:paraId="21619500" w14:textId="4CEE7504" w:rsidR="008B6686" w:rsidRDefault="003B56C7" w:rsidP="007B482B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協賛内容</w:t>
            </w:r>
          </w:p>
        </w:tc>
        <w:tc>
          <w:tcPr>
            <w:tcW w:w="1842" w:type="dxa"/>
          </w:tcPr>
          <w:p w14:paraId="379DE603" w14:textId="2F0B1633" w:rsidR="008B6686" w:rsidRDefault="008B6686" w:rsidP="003B56C7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協賛金</w:t>
            </w:r>
            <w:r w:rsidR="003B56C7">
              <w:rPr>
                <w:rFonts w:ascii="BIZ UDPゴシック" w:eastAsia="BIZ UDPゴシック" w:hAnsi="BIZ UDPゴシック" w:hint="eastAsia"/>
                <w:sz w:val="24"/>
              </w:rPr>
              <w:t>相当額</w:t>
            </w:r>
          </w:p>
        </w:tc>
        <w:tc>
          <w:tcPr>
            <w:tcW w:w="1695" w:type="dxa"/>
          </w:tcPr>
          <w:p w14:paraId="3F8DBFBB" w14:textId="0A57E1AE" w:rsidR="008B6686" w:rsidRDefault="00A642BA" w:rsidP="007B482B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</w:rPr>
              <w:t>該当協賛</w:t>
            </w:r>
          </w:p>
        </w:tc>
      </w:tr>
      <w:tr w:rsidR="003B56C7" w:rsidRPr="00A642BA" w14:paraId="4FA906C2" w14:textId="77777777" w:rsidTr="007B482B">
        <w:tc>
          <w:tcPr>
            <w:tcW w:w="4957" w:type="dxa"/>
          </w:tcPr>
          <w:p w14:paraId="5B6EE0B7" w14:textId="77777777" w:rsidR="003B56C7" w:rsidRPr="00A642BA" w:rsidRDefault="003B56C7" w:rsidP="007B482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842" w:type="dxa"/>
          </w:tcPr>
          <w:p w14:paraId="47AFC4D1" w14:textId="77777777" w:rsidR="003B56C7" w:rsidRPr="00A642BA" w:rsidRDefault="003B56C7" w:rsidP="007B482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695" w:type="dxa"/>
          </w:tcPr>
          <w:p w14:paraId="3D1E54D3" w14:textId="77777777" w:rsidR="003B56C7" w:rsidRPr="00A642BA" w:rsidRDefault="003B56C7" w:rsidP="007B482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196C31EB" w14:textId="367F0FFE" w:rsidR="008B6686" w:rsidRDefault="003B56C7" w:rsidP="00CB52D1">
      <w:pPr>
        <w:ind w:firstLine="1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A642BA">
        <w:rPr>
          <w:rFonts w:ascii="BIZ UDPゴシック" w:eastAsia="BIZ UDPゴシック" w:hAnsi="BIZ UDPゴシック" w:hint="eastAsia"/>
          <w:sz w:val="20"/>
          <w:szCs w:val="20"/>
        </w:rPr>
        <w:t>※物品協賛については、協賛内容の記入と協賛金相当額（最大55万）を記入願います。</w:t>
      </w:r>
    </w:p>
    <w:p w14:paraId="439545CF" w14:textId="77777777" w:rsidR="00A642BA" w:rsidRPr="00A642BA" w:rsidRDefault="00A642BA" w:rsidP="00CB52D1">
      <w:pPr>
        <w:ind w:firstLine="1"/>
        <w:jc w:val="left"/>
        <w:rPr>
          <w:rFonts w:ascii="BIZ UDPゴシック" w:eastAsia="BIZ UDPゴシック" w:hAnsi="BIZ UDPゴシック"/>
          <w:sz w:val="20"/>
          <w:szCs w:val="20"/>
          <w:lang w:eastAsia="zh-TW"/>
        </w:rPr>
      </w:pPr>
    </w:p>
    <w:p w14:paraId="1018DCCB" w14:textId="1B7791C6" w:rsidR="00636401" w:rsidRPr="008B6686" w:rsidRDefault="002E43BC" w:rsidP="00C05A57">
      <w:pPr>
        <w:spacing w:line="300" w:lineRule="exact"/>
        <w:ind w:firstLine="1"/>
        <w:jc w:val="center"/>
        <w:rPr>
          <w:rFonts w:ascii="BIZ UDPゴシック" w:eastAsia="BIZ UDPゴシック" w:hAnsi="BIZ UDPゴシック"/>
          <w:sz w:val="24"/>
          <w:u w:val="single"/>
          <w:lang w:eastAsia="zh-TW"/>
        </w:rPr>
      </w:pPr>
      <w:r w:rsidRPr="001730BB">
        <w:rPr>
          <w:rFonts w:ascii="BIZ UDPゴシック" w:eastAsia="BIZ UDPゴシック" w:hAnsi="BIZ UDPゴシック" w:hint="eastAsia"/>
          <w:sz w:val="28"/>
          <w:szCs w:val="28"/>
          <w:u w:val="single"/>
          <w:lang w:eastAsia="zh-TW"/>
        </w:rPr>
        <w:t>御協賛金額</w:t>
      </w:r>
      <w:r w:rsidR="003B56C7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（協賛金相当額）　</w:t>
      </w:r>
      <w:r w:rsidRPr="001730BB">
        <w:rPr>
          <w:rFonts w:ascii="BIZ UDPゴシック" w:eastAsia="BIZ UDPゴシック" w:hAnsi="BIZ UDPゴシック" w:hint="eastAsia"/>
          <w:sz w:val="28"/>
          <w:szCs w:val="28"/>
          <w:u w:val="single"/>
          <w:lang w:eastAsia="zh-TW"/>
        </w:rPr>
        <w:t xml:space="preserve">　　　</w:t>
      </w:r>
      <w:r w:rsidR="004C75B7" w:rsidRPr="001730BB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</w:t>
      </w:r>
      <w:r w:rsidRPr="001730BB">
        <w:rPr>
          <w:rFonts w:ascii="BIZ UDPゴシック" w:eastAsia="BIZ UDPゴシック" w:hAnsi="BIZ UDPゴシック" w:hint="eastAsia"/>
          <w:sz w:val="28"/>
          <w:szCs w:val="28"/>
          <w:u w:val="single"/>
          <w:lang w:eastAsia="zh-TW"/>
        </w:rPr>
        <w:t xml:space="preserve">　</w:t>
      </w:r>
      <w:r w:rsidR="008B6686">
        <w:rPr>
          <w:rFonts w:ascii="BIZ UDPゴシック" w:eastAsia="BIZ UDPゴシック" w:hAnsi="BIZ UDPゴシック" w:hint="eastAsia"/>
          <w:sz w:val="28"/>
          <w:szCs w:val="28"/>
          <w:u w:val="single"/>
        </w:rPr>
        <w:t xml:space="preserve">　　　　　</w:t>
      </w:r>
      <w:r w:rsidRPr="001730BB">
        <w:rPr>
          <w:rFonts w:ascii="BIZ UDPゴシック" w:eastAsia="BIZ UDPゴシック" w:hAnsi="BIZ UDPゴシック" w:hint="eastAsia"/>
          <w:sz w:val="28"/>
          <w:szCs w:val="28"/>
          <w:u w:val="single"/>
          <w:lang w:eastAsia="zh-TW"/>
        </w:rPr>
        <w:t xml:space="preserve">　　　　　円</w:t>
      </w:r>
    </w:p>
    <w:p w14:paraId="5797B50B" w14:textId="3C4AD503" w:rsidR="002E43BC" w:rsidRPr="00C05A57" w:rsidRDefault="00C05A57" w:rsidP="00C05A57">
      <w:pPr>
        <w:spacing w:line="300" w:lineRule="exact"/>
        <w:ind w:leftChars="100" w:left="210" w:firstLineChars="300" w:firstLine="60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C05A57">
        <w:rPr>
          <w:rFonts w:ascii="BIZ UDPゴシック" w:eastAsia="BIZ UDPゴシック" w:hAnsi="BIZ UDPゴシック" w:hint="eastAsia"/>
          <w:sz w:val="20"/>
          <w:szCs w:val="20"/>
        </w:rPr>
        <w:t>※</w:t>
      </w:r>
      <w:r w:rsidR="00571A72" w:rsidRPr="00C05A57">
        <w:rPr>
          <w:rFonts w:ascii="BIZ UDPゴシック" w:eastAsia="BIZ UDPゴシック" w:hAnsi="BIZ UDPゴシック" w:hint="eastAsia"/>
          <w:sz w:val="20"/>
          <w:szCs w:val="20"/>
        </w:rPr>
        <w:t>振込手数料につきましては、協賛社様で御負担願います。</w:t>
      </w:r>
    </w:p>
    <w:p w14:paraId="376BBB52" w14:textId="77777777" w:rsidR="0090717C" w:rsidRDefault="0090717C" w:rsidP="002E43BC">
      <w:pPr>
        <w:jc w:val="left"/>
        <w:rPr>
          <w:rFonts w:ascii="BIZ UDPゴシック" w:eastAsia="BIZ UDPゴシック" w:hAnsi="BIZ UDPゴシック"/>
          <w:sz w:val="24"/>
          <w:szCs w:val="22"/>
        </w:rPr>
      </w:pPr>
    </w:p>
    <w:p w14:paraId="6B871B31" w14:textId="3E03EB6E" w:rsidR="002E43BC" w:rsidRPr="001730BB" w:rsidRDefault="002E43BC" w:rsidP="002E43BC">
      <w:pPr>
        <w:jc w:val="left"/>
        <w:rPr>
          <w:rFonts w:ascii="BIZ UDPゴシック" w:eastAsia="BIZ UDPゴシック" w:hAnsi="BIZ UDPゴシック"/>
          <w:sz w:val="24"/>
          <w:szCs w:val="22"/>
        </w:rPr>
      </w:pPr>
      <w:r w:rsidRPr="001730BB">
        <w:rPr>
          <w:rFonts w:ascii="BIZ UDPゴシック" w:eastAsia="BIZ UDPゴシック" w:hAnsi="BIZ UDPゴシック" w:hint="eastAsia"/>
          <w:sz w:val="24"/>
          <w:szCs w:val="22"/>
        </w:rPr>
        <w:t>【振込口座】</w:t>
      </w:r>
    </w:p>
    <w:p w14:paraId="392B16F8" w14:textId="485ECCAE" w:rsidR="002E43BC" w:rsidRPr="001730BB" w:rsidRDefault="002E43BC" w:rsidP="002E43BC">
      <w:pPr>
        <w:jc w:val="left"/>
        <w:rPr>
          <w:rFonts w:ascii="BIZ UDPゴシック" w:eastAsia="BIZ UDPゴシック" w:hAnsi="BIZ UDPゴシック"/>
          <w:sz w:val="24"/>
          <w:szCs w:val="22"/>
          <w:lang w:eastAsia="zh-TW"/>
        </w:rPr>
      </w:pPr>
      <w:r w:rsidRPr="001730BB">
        <w:rPr>
          <w:rFonts w:ascii="BIZ UDPゴシック" w:eastAsia="BIZ UDPゴシック" w:hAnsi="BIZ UDPゴシック" w:hint="eastAsia"/>
          <w:sz w:val="24"/>
          <w:szCs w:val="22"/>
          <w:lang w:eastAsia="zh-TW"/>
        </w:rPr>
        <w:t xml:space="preserve">　</w:t>
      </w:r>
      <w:r w:rsidR="008F47E4" w:rsidRPr="001730BB">
        <w:rPr>
          <w:rFonts w:ascii="BIZ UDPゴシック" w:eastAsia="BIZ UDPゴシック" w:hAnsi="BIZ UDPゴシック" w:hint="eastAsia"/>
          <w:sz w:val="24"/>
          <w:szCs w:val="22"/>
          <w:lang w:eastAsia="zh-TW"/>
        </w:rPr>
        <w:t>七十七銀行</w:t>
      </w:r>
      <w:r w:rsidR="0090717C">
        <w:rPr>
          <w:rFonts w:ascii="BIZ UDPゴシック" w:eastAsia="BIZ UDPゴシック" w:hAnsi="BIZ UDPゴシック" w:hint="eastAsia"/>
          <w:sz w:val="24"/>
          <w:szCs w:val="22"/>
        </w:rPr>
        <w:t xml:space="preserve">　</w:t>
      </w:r>
      <w:r w:rsidR="008F47E4" w:rsidRPr="001730BB">
        <w:rPr>
          <w:rFonts w:ascii="BIZ UDPゴシック" w:eastAsia="BIZ UDPゴシック" w:hAnsi="BIZ UDPゴシック" w:hint="eastAsia"/>
          <w:sz w:val="24"/>
          <w:szCs w:val="22"/>
          <w:lang w:eastAsia="zh-TW"/>
        </w:rPr>
        <w:t>穀町支店</w:t>
      </w:r>
      <w:r w:rsidRPr="001730BB">
        <w:rPr>
          <w:rFonts w:ascii="BIZ UDPゴシック" w:eastAsia="BIZ UDPゴシック" w:hAnsi="BIZ UDPゴシック" w:hint="eastAsia"/>
          <w:sz w:val="24"/>
          <w:szCs w:val="22"/>
          <w:lang w:eastAsia="zh-TW"/>
        </w:rPr>
        <w:t xml:space="preserve">　普通預金　</w:t>
      </w:r>
      <w:r w:rsidR="008F47E4" w:rsidRPr="001730BB">
        <w:rPr>
          <w:rFonts w:ascii="BIZ UDPゴシック" w:eastAsia="BIZ UDPゴシック" w:hAnsi="BIZ UDPゴシック" w:hint="eastAsia"/>
          <w:sz w:val="24"/>
          <w:szCs w:val="22"/>
          <w:lang w:eastAsia="zh-TW"/>
        </w:rPr>
        <w:t>５４５７５０５</w:t>
      </w:r>
    </w:p>
    <w:p w14:paraId="2940298E" w14:textId="74A2A18A" w:rsidR="008F47E4" w:rsidRPr="001730BB" w:rsidRDefault="004419DA" w:rsidP="008F47E4">
      <w:pPr>
        <w:jc w:val="left"/>
        <w:rPr>
          <w:rFonts w:ascii="BIZ UDPゴシック" w:eastAsia="BIZ UDPゴシック" w:hAnsi="BIZ UDPゴシック"/>
          <w:sz w:val="24"/>
          <w:szCs w:val="22"/>
        </w:rPr>
      </w:pPr>
      <w:r w:rsidRPr="001730BB">
        <w:rPr>
          <w:rFonts w:ascii="BIZ UDPゴシック" w:eastAsia="BIZ UDPゴシック" w:hAnsi="BIZ UDPゴシック" w:hint="eastAsia"/>
          <w:sz w:val="24"/>
          <w:szCs w:val="22"/>
          <w:lang w:eastAsia="zh-TW"/>
        </w:rPr>
        <w:t xml:space="preserve">　</w:t>
      </w:r>
      <w:r w:rsidRPr="001730BB">
        <w:rPr>
          <w:rFonts w:ascii="BIZ UDPゴシック" w:eastAsia="BIZ UDPゴシック" w:hAnsi="BIZ UDPゴシック" w:hint="eastAsia"/>
          <w:sz w:val="24"/>
          <w:szCs w:val="22"/>
        </w:rPr>
        <w:t xml:space="preserve">口座名  </w:t>
      </w:r>
      <w:r w:rsidR="008F47E4" w:rsidRPr="001730BB">
        <w:rPr>
          <w:rFonts w:ascii="BIZ UDPゴシック" w:eastAsia="BIZ UDPゴシック" w:hAnsi="BIZ UDPゴシック" w:hint="eastAsia"/>
          <w:sz w:val="24"/>
          <w:szCs w:val="22"/>
        </w:rPr>
        <w:t xml:space="preserve">いしのまき復興マラソン実行委員会　委員長　</w:t>
      </w:r>
      <w:r w:rsidR="00A642BA">
        <w:rPr>
          <w:rFonts w:ascii="BIZ UDPゴシック" w:eastAsia="BIZ UDPゴシック" w:hAnsi="BIZ UDPゴシック" w:hint="eastAsia"/>
          <w:sz w:val="24"/>
          <w:szCs w:val="22"/>
        </w:rPr>
        <w:t>伊藤　和男</w:t>
      </w:r>
    </w:p>
    <w:p w14:paraId="55FA901F" w14:textId="77777777" w:rsidR="00DF16AA" w:rsidRDefault="002E43BC" w:rsidP="002E43BC">
      <w:pPr>
        <w:jc w:val="left"/>
        <w:rPr>
          <w:rFonts w:ascii="BIZ UDPゴシック" w:eastAsia="BIZ UDPゴシック" w:hAnsi="BIZ UDPゴシック"/>
          <w:sz w:val="24"/>
          <w:szCs w:val="22"/>
        </w:rPr>
      </w:pPr>
      <w:r w:rsidRPr="001730BB">
        <w:rPr>
          <w:rFonts w:ascii="BIZ UDPゴシック" w:eastAsia="BIZ UDPゴシック" w:hAnsi="BIZ UDPゴシック" w:hint="eastAsia"/>
          <w:sz w:val="24"/>
          <w:szCs w:val="22"/>
        </w:rPr>
        <w:t xml:space="preserve">　</w:t>
      </w:r>
    </w:p>
    <w:p w14:paraId="08CC251F" w14:textId="09C497A7" w:rsidR="002E43BC" w:rsidRPr="001730BB" w:rsidRDefault="002E43BC" w:rsidP="00DF16AA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2"/>
        </w:rPr>
      </w:pPr>
      <w:r w:rsidRPr="001730BB">
        <w:rPr>
          <w:rFonts w:ascii="BIZ UDPゴシック" w:eastAsia="BIZ UDPゴシック" w:hAnsi="BIZ UDPゴシック" w:hint="eastAsia"/>
          <w:sz w:val="24"/>
          <w:szCs w:val="22"/>
        </w:rPr>
        <w:t>※入金確認後、領収証を送付いたします。</w:t>
      </w:r>
    </w:p>
    <w:p w14:paraId="40FDE219" w14:textId="4984E150" w:rsidR="002E43BC" w:rsidRPr="001730BB" w:rsidRDefault="002E43BC" w:rsidP="00DF16AA">
      <w:pPr>
        <w:ind w:firstLineChars="100" w:firstLine="220"/>
        <w:jc w:val="left"/>
        <w:rPr>
          <w:rFonts w:ascii="BIZ UDPゴシック" w:eastAsia="BIZ UDPゴシック" w:hAnsi="BIZ UDPゴシック"/>
          <w:sz w:val="32"/>
        </w:rPr>
      </w:pPr>
      <w:r w:rsidRPr="001730BB">
        <w:rPr>
          <w:rFonts w:ascii="BIZ UDPゴシック" w:eastAsia="BIZ UDPゴシック" w:hAnsi="BIZ UDPゴシック" w:hint="eastAsia"/>
          <w:sz w:val="22"/>
          <w:szCs w:val="22"/>
        </w:rPr>
        <w:t>御礼や領収証送付等で、</w:t>
      </w:r>
      <w:r w:rsidR="00A642BA">
        <w:rPr>
          <w:rFonts w:ascii="BIZ UDPゴシック" w:eastAsia="BIZ UDPゴシック" w:hAnsi="BIZ UDPゴシック" w:hint="eastAsia"/>
          <w:sz w:val="22"/>
          <w:szCs w:val="22"/>
        </w:rPr>
        <w:t>御連絡</w:t>
      </w:r>
      <w:r w:rsidRPr="001730BB">
        <w:rPr>
          <w:rFonts w:ascii="BIZ UDPゴシック" w:eastAsia="BIZ UDPゴシック" w:hAnsi="BIZ UDPゴシック" w:hint="eastAsia"/>
          <w:sz w:val="22"/>
          <w:szCs w:val="22"/>
        </w:rPr>
        <w:t>させていただく場合がありますので、</w:t>
      </w:r>
      <w:r w:rsidR="00A642BA">
        <w:rPr>
          <w:rFonts w:ascii="BIZ UDPゴシック" w:eastAsia="BIZ UDPゴシック" w:hAnsi="BIZ UDPゴシック" w:hint="eastAsia"/>
          <w:sz w:val="22"/>
          <w:szCs w:val="22"/>
        </w:rPr>
        <w:t>御了承</w:t>
      </w:r>
      <w:r w:rsidRPr="001730BB">
        <w:rPr>
          <w:rFonts w:ascii="BIZ UDPゴシック" w:eastAsia="BIZ UDPゴシック" w:hAnsi="BIZ UDPゴシック" w:hint="eastAsia"/>
          <w:sz w:val="22"/>
          <w:szCs w:val="22"/>
        </w:rPr>
        <w:t>ください。</w:t>
      </w:r>
    </w:p>
    <w:sectPr w:rsidR="002E43BC" w:rsidRPr="001730BB" w:rsidSect="00DF16AA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00609" w14:textId="77777777" w:rsidR="008B7E78" w:rsidRDefault="008B7E78" w:rsidP="003B4346">
      <w:r>
        <w:separator/>
      </w:r>
    </w:p>
  </w:endnote>
  <w:endnote w:type="continuationSeparator" w:id="0">
    <w:p w14:paraId="2ECC6655" w14:textId="77777777" w:rsidR="008B7E78" w:rsidRDefault="008B7E78" w:rsidP="003B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7468A" w14:textId="77777777" w:rsidR="008B7E78" w:rsidRDefault="008B7E78" w:rsidP="003B4346">
      <w:r>
        <w:separator/>
      </w:r>
    </w:p>
  </w:footnote>
  <w:footnote w:type="continuationSeparator" w:id="0">
    <w:p w14:paraId="05F0D33E" w14:textId="77777777" w:rsidR="008B7E78" w:rsidRDefault="008B7E78" w:rsidP="003B43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21DA0"/>
    <w:multiLevelType w:val="hybridMultilevel"/>
    <w:tmpl w:val="FDA8A51C"/>
    <w:lvl w:ilvl="0" w:tplc="94585B1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5C1"/>
    <w:rsid w:val="00000149"/>
    <w:rsid w:val="00005FD2"/>
    <w:rsid w:val="00022373"/>
    <w:rsid w:val="000331ED"/>
    <w:rsid w:val="000655D0"/>
    <w:rsid w:val="00075E1C"/>
    <w:rsid w:val="00081CEA"/>
    <w:rsid w:val="000B1874"/>
    <w:rsid w:val="000B24B5"/>
    <w:rsid w:val="000C3325"/>
    <w:rsid w:val="000C54C3"/>
    <w:rsid w:val="000D1D83"/>
    <w:rsid w:val="000E137F"/>
    <w:rsid w:val="001211CD"/>
    <w:rsid w:val="001228C6"/>
    <w:rsid w:val="0012754A"/>
    <w:rsid w:val="00131A95"/>
    <w:rsid w:val="00160001"/>
    <w:rsid w:val="001730BB"/>
    <w:rsid w:val="001939BE"/>
    <w:rsid w:val="001B0C40"/>
    <w:rsid w:val="001B3981"/>
    <w:rsid w:val="001B4A4A"/>
    <w:rsid w:val="001B6A21"/>
    <w:rsid w:val="001B6E01"/>
    <w:rsid w:val="001E3497"/>
    <w:rsid w:val="00200658"/>
    <w:rsid w:val="002072D6"/>
    <w:rsid w:val="00241543"/>
    <w:rsid w:val="002608FE"/>
    <w:rsid w:val="00274EBD"/>
    <w:rsid w:val="0027560B"/>
    <w:rsid w:val="002760A6"/>
    <w:rsid w:val="002C3BAD"/>
    <w:rsid w:val="002C5B2E"/>
    <w:rsid w:val="002C6864"/>
    <w:rsid w:val="002E0ED6"/>
    <w:rsid w:val="002E43BC"/>
    <w:rsid w:val="002E6146"/>
    <w:rsid w:val="003074B8"/>
    <w:rsid w:val="0030780B"/>
    <w:rsid w:val="00334293"/>
    <w:rsid w:val="0034099F"/>
    <w:rsid w:val="003435CE"/>
    <w:rsid w:val="00345EEE"/>
    <w:rsid w:val="0034670E"/>
    <w:rsid w:val="003608BA"/>
    <w:rsid w:val="00362F7F"/>
    <w:rsid w:val="00363579"/>
    <w:rsid w:val="00381D31"/>
    <w:rsid w:val="00385129"/>
    <w:rsid w:val="003A06A0"/>
    <w:rsid w:val="003B412A"/>
    <w:rsid w:val="003B4346"/>
    <w:rsid w:val="003B56C7"/>
    <w:rsid w:val="003C1C1A"/>
    <w:rsid w:val="003D1B7B"/>
    <w:rsid w:val="003E2FE8"/>
    <w:rsid w:val="003E73B1"/>
    <w:rsid w:val="003F4710"/>
    <w:rsid w:val="003F6E9D"/>
    <w:rsid w:val="003F743F"/>
    <w:rsid w:val="00414AAC"/>
    <w:rsid w:val="004419DA"/>
    <w:rsid w:val="00445DBC"/>
    <w:rsid w:val="00447A35"/>
    <w:rsid w:val="00453A06"/>
    <w:rsid w:val="00455AD4"/>
    <w:rsid w:val="00477941"/>
    <w:rsid w:val="00486D20"/>
    <w:rsid w:val="00490F3A"/>
    <w:rsid w:val="004A0DDB"/>
    <w:rsid w:val="004A2B43"/>
    <w:rsid w:val="004A6D16"/>
    <w:rsid w:val="004C0AD1"/>
    <w:rsid w:val="004C27C2"/>
    <w:rsid w:val="004C75B7"/>
    <w:rsid w:val="004D2701"/>
    <w:rsid w:val="004D500A"/>
    <w:rsid w:val="004D64BB"/>
    <w:rsid w:val="004E3ED4"/>
    <w:rsid w:val="004F06EC"/>
    <w:rsid w:val="004F6AE9"/>
    <w:rsid w:val="00513B37"/>
    <w:rsid w:val="005379F4"/>
    <w:rsid w:val="00550F16"/>
    <w:rsid w:val="00557E8A"/>
    <w:rsid w:val="00571A72"/>
    <w:rsid w:val="00587679"/>
    <w:rsid w:val="005946C7"/>
    <w:rsid w:val="005C7F00"/>
    <w:rsid w:val="005F4152"/>
    <w:rsid w:val="0062239E"/>
    <w:rsid w:val="00624158"/>
    <w:rsid w:val="00627BE7"/>
    <w:rsid w:val="00636401"/>
    <w:rsid w:val="00644872"/>
    <w:rsid w:val="00690DF9"/>
    <w:rsid w:val="0069484D"/>
    <w:rsid w:val="006A2BCB"/>
    <w:rsid w:val="006B211E"/>
    <w:rsid w:val="007113A6"/>
    <w:rsid w:val="0073272B"/>
    <w:rsid w:val="00751B40"/>
    <w:rsid w:val="00767ED8"/>
    <w:rsid w:val="00786493"/>
    <w:rsid w:val="007870FA"/>
    <w:rsid w:val="007A1C14"/>
    <w:rsid w:val="007A2061"/>
    <w:rsid w:val="007B37A6"/>
    <w:rsid w:val="007E06E6"/>
    <w:rsid w:val="007E08F2"/>
    <w:rsid w:val="007E47E8"/>
    <w:rsid w:val="007E72EC"/>
    <w:rsid w:val="00800A8E"/>
    <w:rsid w:val="0080512B"/>
    <w:rsid w:val="008137C0"/>
    <w:rsid w:val="00813BB2"/>
    <w:rsid w:val="00814C59"/>
    <w:rsid w:val="0081631C"/>
    <w:rsid w:val="00831CB9"/>
    <w:rsid w:val="00833FC6"/>
    <w:rsid w:val="008361B9"/>
    <w:rsid w:val="00873151"/>
    <w:rsid w:val="00873586"/>
    <w:rsid w:val="00882816"/>
    <w:rsid w:val="008A0699"/>
    <w:rsid w:val="008B6686"/>
    <w:rsid w:val="008B7E78"/>
    <w:rsid w:val="008C40FC"/>
    <w:rsid w:val="008D50E1"/>
    <w:rsid w:val="008F1267"/>
    <w:rsid w:val="008F47E4"/>
    <w:rsid w:val="009069E4"/>
    <w:rsid w:val="0090717C"/>
    <w:rsid w:val="009109E5"/>
    <w:rsid w:val="009159F0"/>
    <w:rsid w:val="009311B1"/>
    <w:rsid w:val="00934A3C"/>
    <w:rsid w:val="009528BF"/>
    <w:rsid w:val="00960986"/>
    <w:rsid w:val="009617CA"/>
    <w:rsid w:val="00961950"/>
    <w:rsid w:val="00967E62"/>
    <w:rsid w:val="00977950"/>
    <w:rsid w:val="0098509E"/>
    <w:rsid w:val="009A185A"/>
    <w:rsid w:val="009A4318"/>
    <w:rsid w:val="009B3E32"/>
    <w:rsid w:val="009B6F30"/>
    <w:rsid w:val="009D495F"/>
    <w:rsid w:val="00A114FC"/>
    <w:rsid w:val="00A22B0F"/>
    <w:rsid w:val="00A30962"/>
    <w:rsid w:val="00A30E29"/>
    <w:rsid w:val="00A32DB7"/>
    <w:rsid w:val="00A37C2A"/>
    <w:rsid w:val="00A43469"/>
    <w:rsid w:val="00A573A2"/>
    <w:rsid w:val="00A642BA"/>
    <w:rsid w:val="00A93A38"/>
    <w:rsid w:val="00A95208"/>
    <w:rsid w:val="00AA381F"/>
    <w:rsid w:val="00AB0725"/>
    <w:rsid w:val="00AD63B7"/>
    <w:rsid w:val="00B0028F"/>
    <w:rsid w:val="00B10456"/>
    <w:rsid w:val="00B20146"/>
    <w:rsid w:val="00B32A68"/>
    <w:rsid w:val="00B622B4"/>
    <w:rsid w:val="00B95A0E"/>
    <w:rsid w:val="00BB2423"/>
    <w:rsid w:val="00BE243C"/>
    <w:rsid w:val="00C04D6F"/>
    <w:rsid w:val="00C05A57"/>
    <w:rsid w:val="00C11478"/>
    <w:rsid w:val="00CA454F"/>
    <w:rsid w:val="00CA5A27"/>
    <w:rsid w:val="00CB169D"/>
    <w:rsid w:val="00CB52D1"/>
    <w:rsid w:val="00CD4573"/>
    <w:rsid w:val="00D06A98"/>
    <w:rsid w:val="00D63264"/>
    <w:rsid w:val="00D661FE"/>
    <w:rsid w:val="00D7520A"/>
    <w:rsid w:val="00D87EC0"/>
    <w:rsid w:val="00DC7195"/>
    <w:rsid w:val="00DD5B01"/>
    <w:rsid w:val="00DF16AA"/>
    <w:rsid w:val="00E20865"/>
    <w:rsid w:val="00E40FC8"/>
    <w:rsid w:val="00E52BCC"/>
    <w:rsid w:val="00EA42BC"/>
    <w:rsid w:val="00EB5515"/>
    <w:rsid w:val="00ED0F5E"/>
    <w:rsid w:val="00ED309E"/>
    <w:rsid w:val="00F0355B"/>
    <w:rsid w:val="00F16302"/>
    <w:rsid w:val="00F16D05"/>
    <w:rsid w:val="00F25078"/>
    <w:rsid w:val="00F54C84"/>
    <w:rsid w:val="00F625B4"/>
    <w:rsid w:val="00F925C1"/>
    <w:rsid w:val="00FB2414"/>
    <w:rsid w:val="00FE2AE6"/>
    <w:rsid w:val="00FE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5520D0"/>
  <w15:chartTrackingRefBased/>
  <w15:docId w15:val="{50C1FB47-F32E-4317-95AB-AD709B2B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25C1"/>
  </w:style>
  <w:style w:type="paragraph" w:styleId="a4">
    <w:name w:val="Note Heading"/>
    <w:basedOn w:val="a"/>
    <w:next w:val="a"/>
    <w:rsid w:val="00F925C1"/>
    <w:pPr>
      <w:jc w:val="center"/>
    </w:pPr>
    <w:rPr>
      <w:sz w:val="22"/>
      <w:szCs w:val="22"/>
    </w:rPr>
  </w:style>
  <w:style w:type="paragraph" w:styleId="a5">
    <w:name w:val="Closing"/>
    <w:basedOn w:val="a"/>
    <w:rsid w:val="00F925C1"/>
    <w:pPr>
      <w:jc w:val="right"/>
    </w:pPr>
    <w:rPr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3B43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B434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3B434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B4346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137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137C0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 Spacing"/>
    <w:uiPriority w:val="1"/>
    <w:qFormat/>
    <w:rsid w:val="002C3BAD"/>
    <w:pPr>
      <w:widowControl w:val="0"/>
      <w:jc w:val="both"/>
    </w:pPr>
    <w:rPr>
      <w:kern w:val="2"/>
      <w:sz w:val="21"/>
      <w:szCs w:val="24"/>
    </w:rPr>
  </w:style>
  <w:style w:type="table" w:styleId="ad">
    <w:name w:val="Table Grid"/>
    <w:basedOn w:val="a1"/>
    <w:uiPriority w:val="59"/>
    <w:rsid w:val="00173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6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BA3D18F351141458DEBFCD8D7EEBFDD" ma:contentTypeVersion="16" ma:contentTypeDescription="新しいドキュメントを作成します。" ma:contentTypeScope="" ma:versionID="e141b7f6bf1a92b07a977179ac76a1f6">
  <xsd:schema xmlns:xsd="http://www.w3.org/2001/XMLSchema" xmlns:xs="http://www.w3.org/2001/XMLSchema" xmlns:p="http://schemas.microsoft.com/office/2006/metadata/properties" xmlns:ns2="2a3e16dc-aeb5-4d3e-a0f1-c44e009f0d0d" xmlns:ns3="e66c9045-2ac5-4735-a7b6-4e65d67937cb" targetNamespace="http://schemas.microsoft.com/office/2006/metadata/properties" ma:root="true" ma:fieldsID="ebb6c906b48c0b8a401a245078d72cb8" ns2:_="" ns3:_="">
    <xsd:import namespace="2a3e16dc-aeb5-4d3e-a0f1-c44e009f0d0d"/>
    <xsd:import namespace="e66c9045-2ac5-4735-a7b6-4e65d67937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e16dc-aeb5-4d3e-a0f1-c44e009f0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9304e31c-fb1b-4c3f-9d08-604ebdc051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c9045-2ac5-4735-a7b6-4e65d67937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591bcf0-d5e6-435b-a1ed-979afc321bdc}" ma:internalName="TaxCatchAll" ma:showField="CatchAllData" ma:web="e66c9045-2ac5-4735-a7b6-4e65d67937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e16dc-aeb5-4d3e-a0f1-c44e009f0d0d">
      <Terms xmlns="http://schemas.microsoft.com/office/infopath/2007/PartnerControls"/>
    </lcf76f155ced4ddcb4097134ff3c332f>
    <TaxCatchAll xmlns="e66c9045-2ac5-4735-a7b6-4e65d67937cb" xsi:nil="true"/>
  </documentManagement>
</p:properties>
</file>

<file path=customXml/itemProps1.xml><?xml version="1.0" encoding="utf-8"?>
<ds:datastoreItem xmlns:ds="http://schemas.openxmlformats.org/officeDocument/2006/customXml" ds:itemID="{85505C51-2647-457C-8E5A-477F7EE39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6D9CBF-21E8-4F61-91F7-2A4047A09488}"/>
</file>

<file path=customXml/itemProps3.xml><?xml version="1.0" encoding="utf-8"?>
<ds:datastoreItem xmlns:ds="http://schemas.openxmlformats.org/officeDocument/2006/customXml" ds:itemID="{6DDF0CF4-056A-4C23-A457-1A461C4DCFA7}"/>
</file>

<file path=customXml/itemProps4.xml><?xml version="1.0" encoding="utf-8"?>
<ds:datastoreItem xmlns:ds="http://schemas.openxmlformats.org/officeDocument/2006/customXml" ds:itemID="{2C105ACB-5F20-4E12-9A92-C74A14EA3E5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626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平成１６年１２月　９日</vt:lpstr>
      <vt:lpstr>平成１６年１２月　９日</vt:lpstr>
    </vt:vector>
  </TitlesOfParts>
  <Company>Town-Kahoku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平成１６年１２月　９日</dc:title>
  <dc:subject/>
  <dc:creator>yasumats</dc:creator>
  <cp:keywords/>
  <cp:lastModifiedBy>曽根原 麻衣子 [Maiko Sonehara]</cp:lastModifiedBy>
  <cp:revision>13</cp:revision>
  <cp:lastPrinted>2025-11-26T01:42:00Z</cp:lastPrinted>
  <dcterms:created xsi:type="dcterms:W3CDTF">2024-11-11T11:18:00Z</dcterms:created>
  <dcterms:modified xsi:type="dcterms:W3CDTF">2026-10-14T06:00:00Z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0x0101006BA3D18F351141458DEBFCD8D7EEBFDD</vt:lpwstr>
  </property>
</Properties>
</file>